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55"/>
        <w:tblW w:w="11686" w:type="dxa"/>
        <w:tblLayout w:type="fixed"/>
        <w:tblLook w:val="04A0" w:firstRow="1" w:lastRow="0" w:firstColumn="1" w:lastColumn="0" w:noHBand="0" w:noVBand="1"/>
      </w:tblPr>
      <w:tblGrid>
        <w:gridCol w:w="1438"/>
        <w:gridCol w:w="1888"/>
        <w:gridCol w:w="2697"/>
        <w:gridCol w:w="2689"/>
        <w:gridCol w:w="2974"/>
      </w:tblGrid>
      <w:tr w:rsidR="000F0136" w:rsidTr="000F0136">
        <w:trPr>
          <w:trHeight w:val="306"/>
        </w:trPr>
        <w:tc>
          <w:tcPr>
            <w:tcW w:w="1438" w:type="dxa"/>
          </w:tcPr>
          <w:p w:rsidR="000F0136" w:rsidRPr="00426217" w:rsidRDefault="000F0136" w:rsidP="000F0136">
            <w:pPr>
              <w:rPr>
                <w:b/>
              </w:rPr>
            </w:pPr>
          </w:p>
        </w:tc>
        <w:tc>
          <w:tcPr>
            <w:tcW w:w="1888" w:type="dxa"/>
          </w:tcPr>
          <w:p w:rsidR="00174E1C" w:rsidRPr="00426217" w:rsidRDefault="00593348" w:rsidP="000F0136">
            <w:pPr>
              <w:rPr>
                <w:b/>
              </w:rPr>
            </w:pPr>
            <w:r w:rsidRPr="00426217">
              <w:rPr>
                <w:b/>
              </w:rPr>
              <w:t>5 point</w:t>
            </w:r>
            <w:r w:rsidR="00426217">
              <w:rPr>
                <w:b/>
              </w:rPr>
              <w:t>s</w:t>
            </w:r>
          </w:p>
        </w:tc>
        <w:tc>
          <w:tcPr>
            <w:tcW w:w="2697" w:type="dxa"/>
          </w:tcPr>
          <w:p w:rsidR="00174E1C" w:rsidRPr="00426217" w:rsidRDefault="00426217" w:rsidP="000F0136">
            <w:pPr>
              <w:rPr>
                <w:b/>
              </w:rPr>
            </w:pPr>
            <w:r w:rsidRPr="00426217">
              <w:rPr>
                <w:b/>
              </w:rPr>
              <w:t>10</w:t>
            </w:r>
            <w:r>
              <w:rPr>
                <w:b/>
              </w:rPr>
              <w:t xml:space="preserve"> points</w:t>
            </w:r>
          </w:p>
        </w:tc>
        <w:tc>
          <w:tcPr>
            <w:tcW w:w="2689" w:type="dxa"/>
          </w:tcPr>
          <w:p w:rsidR="00174E1C" w:rsidRPr="00426217" w:rsidRDefault="00426217" w:rsidP="000F0136">
            <w:pPr>
              <w:rPr>
                <w:b/>
              </w:rPr>
            </w:pPr>
            <w:r w:rsidRPr="00426217">
              <w:rPr>
                <w:b/>
              </w:rPr>
              <w:t>15</w:t>
            </w:r>
            <w:r w:rsidR="00593348" w:rsidRPr="00426217">
              <w:rPr>
                <w:b/>
              </w:rPr>
              <w:t xml:space="preserve"> points</w:t>
            </w:r>
          </w:p>
        </w:tc>
        <w:tc>
          <w:tcPr>
            <w:tcW w:w="2974" w:type="dxa"/>
          </w:tcPr>
          <w:p w:rsidR="00174E1C" w:rsidRPr="00426217" w:rsidRDefault="00426217" w:rsidP="000F0136">
            <w:pPr>
              <w:rPr>
                <w:b/>
              </w:rPr>
            </w:pPr>
            <w:r w:rsidRPr="00426217">
              <w:rPr>
                <w:b/>
              </w:rPr>
              <w:t>20</w:t>
            </w:r>
            <w:r w:rsidR="00593348" w:rsidRPr="00426217">
              <w:rPr>
                <w:b/>
              </w:rPr>
              <w:t xml:space="preserve"> points</w:t>
            </w:r>
          </w:p>
        </w:tc>
      </w:tr>
      <w:tr w:rsidR="000F0136" w:rsidRPr="00426217" w:rsidTr="000F0136">
        <w:trPr>
          <w:trHeight w:val="817"/>
        </w:trPr>
        <w:tc>
          <w:tcPr>
            <w:tcW w:w="1438" w:type="dxa"/>
          </w:tcPr>
          <w:p w:rsidR="00174E1C" w:rsidRPr="00426217" w:rsidRDefault="00593348" w:rsidP="000F0136">
            <w:pPr>
              <w:rPr>
                <w:b/>
                <w:sz w:val="20"/>
              </w:rPr>
            </w:pPr>
            <w:proofErr w:type="spellStart"/>
            <w:r w:rsidRPr="00426217">
              <w:rPr>
                <w:b/>
                <w:sz w:val="20"/>
              </w:rPr>
              <w:t>Webquest</w:t>
            </w:r>
            <w:proofErr w:type="spellEnd"/>
          </w:p>
          <w:p w:rsidR="00174E1C" w:rsidRPr="00426217" w:rsidRDefault="00174E1C" w:rsidP="000F0136">
            <w:pPr>
              <w:rPr>
                <w:b/>
                <w:sz w:val="20"/>
              </w:rPr>
            </w:pPr>
            <w:r w:rsidRPr="00426217">
              <w:rPr>
                <w:b/>
                <w:sz w:val="20"/>
              </w:rPr>
              <w:t>Research</w:t>
            </w:r>
          </w:p>
        </w:tc>
        <w:tc>
          <w:tcPr>
            <w:tcW w:w="1888" w:type="dxa"/>
          </w:tcPr>
          <w:p w:rsidR="00174E1C" w:rsidRPr="00426217" w:rsidRDefault="00593348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Used one of the websites provided for research.</w:t>
            </w:r>
          </w:p>
        </w:tc>
        <w:tc>
          <w:tcPr>
            <w:tcW w:w="2697" w:type="dxa"/>
          </w:tcPr>
          <w:p w:rsidR="00174E1C" w:rsidRPr="00426217" w:rsidRDefault="00593348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Used 2 of the 4 of the websites provided for research.</w:t>
            </w:r>
          </w:p>
        </w:tc>
        <w:tc>
          <w:tcPr>
            <w:tcW w:w="2689" w:type="dxa"/>
          </w:tcPr>
          <w:p w:rsidR="00174E1C" w:rsidRPr="00426217" w:rsidRDefault="00593348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Used 3 of the 4 of the websites provided for research.</w:t>
            </w:r>
          </w:p>
        </w:tc>
        <w:tc>
          <w:tcPr>
            <w:tcW w:w="2974" w:type="dxa"/>
          </w:tcPr>
          <w:p w:rsidR="00174E1C" w:rsidRPr="00426217" w:rsidRDefault="00593348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Used all of the websites provide in the research.</w:t>
            </w:r>
          </w:p>
        </w:tc>
      </w:tr>
      <w:tr w:rsidR="000F0136" w:rsidRPr="00426217" w:rsidTr="000F0136">
        <w:trPr>
          <w:cantSplit/>
          <w:trHeight w:val="1286"/>
        </w:trPr>
        <w:tc>
          <w:tcPr>
            <w:tcW w:w="1438" w:type="dxa"/>
          </w:tcPr>
          <w:p w:rsidR="00174E1C" w:rsidRPr="00426217" w:rsidRDefault="00174E1C" w:rsidP="000F0136">
            <w:pPr>
              <w:rPr>
                <w:b/>
                <w:sz w:val="20"/>
              </w:rPr>
            </w:pPr>
          </w:p>
          <w:p w:rsidR="00174E1C" w:rsidRPr="00426217" w:rsidRDefault="00174E1C" w:rsidP="000F0136">
            <w:pPr>
              <w:rPr>
                <w:b/>
                <w:sz w:val="20"/>
              </w:rPr>
            </w:pPr>
            <w:r w:rsidRPr="00426217">
              <w:rPr>
                <w:b/>
                <w:sz w:val="20"/>
              </w:rPr>
              <w:t>Journal</w:t>
            </w:r>
          </w:p>
        </w:tc>
        <w:tc>
          <w:tcPr>
            <w:tcW w:w="1888" w:type="dxa"/>
          </w:tcPr>
          <w:p w:rsidR="00593348" w:rsidRPr="00426217" w:rsidRDefault="00593348" w:rsidP="000F0136">
            <w:pPr>
              <w:rPr>
                <w:sz w:val="16"/>
                <w:szCs w:val="18"/>
              </w:rPr>
            </w:pPr>
            <w:r w:rsidRPr="00426217">
              <w:rPr>
                <w:sz w:val="20"/>
              </w:rPr>
              <w:t>Included 1 of the 4 questions.</w:t>
            </w:r>
            <w:r w:rsidR="00174E1C" w:rsidRPr="00426217">
              <w:rPr>
                <w:sz w:val="20"/>
              </w:rPr>
              <w:t xml:space="preserve"> </w:t>
            </w:r>
            <w:r w:rsidRPr="00426217">
              <w:rPr>
                <w:sz w:val="16"/>
                <w:szCs w:val="18"/>
              </w:rPr>
              <w:t>*What is potential energy?</w:t>
            </w:r>
          </w:p>
          <w:p w:rsidR="00593348" w:rsidRPr="00426217" w:rsidRDefault="00593348" w:rsidP="000F0136">
            <w:pPr>
              <w:rPr>
                <w:sz w:val="16"/>
                <w:szCs w:val="18"/>
              </w:rPr>
            </w:pPr>
            <w:r w:rsidRPr="00426217">
              <w:rPr>
                <w:sz w:val="16"/>
                <w:szCs w:val="18"/>
              </w:rPr>
              <w:t>* What is kinetic energy?</w:t>
            </w:r>
          </w:p>
          <w:p w:rsidR="00593348" w:rsidRPr="00426217" w:rsidRDefault="00593348" w:rsidP="000F0136">
            <w:pPr>
              <w:rPr>
                <w:sz w:val="16"/>
                <w:szCs w:val="18"/>
              </w:rPr>
            </w:pPr>
            <w:r w:rsidRPr="00426217">
              <w:rPr>
                <w:sz w:val="16"/>
                <w:szCs w:val="18"/>
              </w:rPr>
              <w:t>* How does a roller coaster work using potential and kinetic energy?</w:t>
            </w:r>
          </w:p>
          <w:p w:rsidR="00174E1C" w:rsidRPr="00426217" w:rsidRDefault="00593348" w:rsidP="000F0136">
            <w:pPr>
              <w:rPr>
                <w:sz w:val="20"/>
              </w:rPr>
            </w:pPr>
            <w:r w:rsidRPr="00426217">
              <w:rPr>
                <w:sz w:val="16"/>
                <w:szCs w:val="18"/>
              </w:rPr>
              <w:t>* List the factors that must occur for the roller coaster to work using only potential and kinetic energy</w:t>
            </w:r>
            <w:r w:rsidRPr="00426217">
              <w:rPr>
                <w:sz w:val="20"/>
              </w:rPr>
              <w:t>.</w:t>
            </w:r>
          </w:p>
        </w:tc>
        <w:tc>
          <w:tcPr>
            <w:tcW w:w="2697" w:type="dxa"/>
          </w:tcPr>
          <w:p w:rsidR="00593348" w:rsidRPr="00426217" w:rsidRDefault="00174E1C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 xml:space="preserve">Included </w:t>
            </w:r>
            <w:r w:rsidR="00593348" w:rsidRPr="00426217">
              <w:rPr>
                <w:sz w:val="20"/>
              </w:rPr>
              <w:t>2 of the 4</w:t>
            </w:r>
            <w:r w:rsidRPr="00426217">
              <w:rPr>
                <w:sz w:val="20"/>
              </w:rPr>
              <w:t xml:space="preserve"> of the following</w:t>
            </w:r>
            <w:r w:rsidR="00593348" w:rsidRPr="00426217">
              <w:rPr>
                <w:sz w:val="20"/>
              </w:rPr>
              <w:t xml:space="preserve"> questions</w:t>
            </w:r>
            <w:r w:rsidRPr="00426217">
              <w:rPr>
                <w:sz w:val="20"/>
              </w:rPr>
              <w:t xml:space="preserve">: </w:t>
            </w:r>
          </w:p>
          <w:p w:rsidR="00174E1C" w:rsidRPr="00426217" w:rsidRDefault="00174E1C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*</w:t>
            </w:r>
            <w:r w:rsidRPr="00426217">
              <w:rPr>
                <w:sz w:val="20"/>
              </w:rPr>
              <w:t>What is potential energy?</w:t>
            </w:r>
          </w:p>
          <w:p w:rsidR="00174E1C" w:rsidRPr="00426217" w:rsidRDefault="00174E1C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* What is kinetic energy?</w:t>
            </w:r>
          </w:p>
          <w:p w:rsidR="00174E1C" w:rsidRPr="00426217" w:rsidRDefault="00174E1C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* How does a roller coaster work using potential and kinetic energy?</w:t>
            </w:r>
          </w:p>
          <w:p w:rsidR="00174E1C" w:rsidRPr="00426217" w:rsidRDefault="00174E1C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* List the factors that must occur for the roller coaster to work using only potential and kinetic energy.</w:t>
            </w:r>
          </w:p>
        </w:tc>
        <w:tc>
          <w:tcPr>
            <w:tcW w:w="2689" w:type="dxa"/>
          </w:tcPr>
          <w:p w:rsidR="00593348" w:rsidRPr="00426217" w:rsidRDefault="00174E1C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 xml:space="preserve">Included </w:t>
            </w:r>
            <w:r w:rsidR="00593348" w:rsidRPr="00426217">
              <w:rPr>
                <w:sz w:val="20"/>
              </w:rPr>
              <w:t>3 of the 4</w:t>
            </w:r>
            <w:r w:rsidRPr="00426217">
              <w:rPr>
                <w:sz w:val="20"/>
              </w:rPr>
              <w:t xml:space="preserve"> of the following</w:t>
            </w:r>
            <w:r w:rsidR="00593348" w:rsidRPr="00426217">
              <w:rPr>
                <w:sz w:val="20"/>
              </w:rPr>
              <w:t xml:space="preserve"> questions</w:t>
            </w:r>
            <w:r w:rsidRPr="00426217">
              <w:rPr>
                <w:sz w:val="20"/>
              </w:rPr>
              <w:t>:</w:t>
            </w:r>
          </w:p>
          <w:p w:rsidR="00174E1C" w:rsidRPr="00426217" w:rsidRDefault="00174E1C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*</w:t>
            </w:r>
            <w:r w:rsidRPr="00426217">
              <w:rPr>
                <w:sz w:val="20"/>
              </w:rPr>
              <w:t>What is potential energy?</w:t>
            </w:r>
          </w:p>
          <w:p w:rsidR="00174E1C" w:rsidRPr="00426217" w:rsidRDefault="00174E1C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* What is kinetic energy?</w:t>
            </w:r>
          </w:p>
          <w:p w:rsidR="00174E1C" w:rsidRPr="00426217" w:rsidRDefault="00174E1C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* How does a roller coaster work using potential and kinetic energy?</w:t>
            </w:r>
          </w:p>
          <w:p w:rsidR="00174E1C" w:rsidRPr="00426217" w:rsidRDefault="00174E1C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* List the factors that must occur for the roller coaster to work using only potential and kinetic energy.</w:t>
            </w:r>
          </w:p>
          <w:p w:rsidR="00174E1C" w:rsidRPr="00426217" w:rsidRDefault="00174E1C" w:rsidP="000F0136">
            <w:pPr>
              <w:rPr>
                <w:sz w:val="20"/>
              </w:rPr>
            </w:pPr>
          </w:p>
        </w:tc>
        <w:tc>
          <w:tcPr>
            <w:tcW w:w="2974" w:type="dxa"/>
          </w:tcPr>
          <w:p w:rsidR="00174E1C" w:rsidRPr="00426217" w:rsidRDefault="00174E1C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Included all of the following:</w:t>
            </w:r>
          </w:p>
          <w:p w:rsidR="00174E1C" w:rsidRPr="00426217" w:rsidRDefault="00174E1C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*</w:t>
            </w:r>
            <w:r w:rsidRPr="00426217">
              <w:rPr>
                <w:sz w:val="20"/>
              </w:rPr>
              <w:t>What is potential energy?</w:t>
            </w:r>
          </w:p>
          <w:p w:rsidR="00174E1C" w:rsidRPr="00426217" w:rsidRDefault="00174E1C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* What is kinetic energy?</w:t>
            </w:r>
          </w:p>
          <w:p w:rsidR="00174E1C" w:rsidRPr="00426217" w:rsidRDefault="00174E1C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* How does a roller coaster work using potential and kinetic energy?</w:t>
            </w:r>
          </w:p>
          <w:p w:rsidR="00174E1C" w:rsidRPr="00426217" w:rsidRDefault="00174E1C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* List the factors that must occur for the roller coaster to work u</w:t>
            </w:r>
            <w:r w:rsidRPr="00426217">
              <w:rPr>
                <w:sz w:val="20"/>
              </w:rPr>
              <w:t xml:space="preserve">sing only potential and kinetic </w:t>
            </w:r>
            <w:r w:rsidRPr="00426217">
              <w:rPr>
                <w:sz w:val="20"/>
              </w:rPr>
              <w:t>energy.</w:t>
            </w:r>
          </w:p>
        </w:tc>
      </w:tr>
      <w:tr w:rsidR="000F0136" w:rsidRPr="00426217" w:rsidTr="000F0136">
        <w:trPr>
          <w:trHeight w:val="834"/>
        </w:trPr>
        <w:tc>
          <w:tcPr>
            <w:tcW w:w="1438" w:type="dxa"/>
          </w:tcPr>
          <w:p w:rsidR="00174E1C" w:rsidRPr="00426217" w:rsidRDefault="00174E1C" w:rsidP="000F0136">
            <w:pPr>
              <w:rPr>
                <w:b/>
                <w:sz w:val="20"/>
              </w:rPr>
            </w:pPr>
          </w:p>
          <w:p w:rsidR="00174E1C" w:rsidRPr="00426217" w:rsidRDefault="00174E1C" w:rsidP="000F0136">
            <w:pPr>
              <w:rPr>
                <w:b/>
                <w:sz w:val="20"/>
              </w:rPr>
            </w:pPr>
            <w:r w:rsidRPr="00426217">
              <w:rPr>
                <w:b/>
                <w:sz w:val="20"/>
              </w:rPr>
              <w:t>Prototype</w:t>
            </w:r>
          </w:p>
        </w:tc>
        <w:tc>
          <w:tcPr>
            <w:tcW w:w="1888" w:type="dxa"/>
          </w:tcPr>
          <w:p w:rsidR="00174E1C" w:rsidRPr="00426217" w:rsidRDefault="00174E1C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Did not create a prototype of a roller coaster.</w:t>
            </w:r>
          </w:p>
        </w:tc>
        <w:tc>
          <w:tcPr>
            <w:tcW w:w="2697" w:type="dxa"/>
          </w:tcPr>
          <w:p w:rsidR="00174E1C" w:rsidRPr="00426217" w:rsidRDefault="00174E1C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Created an incomplete prototype of a roller coaster.</w:t>
            </w:r>
            <w:r w:rsidR="00426217" w:rsidRPr="00426217">
              <w:rPr>
                <w:sz w:val="20"/>
              </w:rPr>
              <w:t xml:space="preserve"> </w:t>
            </w:r>
          </w:p>
        </w:tc>
        <w:tc>
          <w:tcPr>
            <w:tcW w:w="2689" w:type="dxa"/>
          </w:tcPr>
          <w:p w:rsidR="00174E1C" w:rsidRPr="00426217" w:rsidRDefault="00174E1C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Created a non-working prototype of a roller coaster.</w:t>
            </w:r>
          </w:p>
        </w:tc>
        <w:tc>
          <w:tcPr>
            <w:tcW w:w="2974" w:type="dxa"/>
          </w:tcPr>
          <w:p w:rsidR="00174E1C" w:rsidRPr="00426217" w:rsidRDefault="00174E1C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Created a working prototype of a roller coaster.</w:t>
            </w:r>
          </w:p>
        </w:tc>
      </w:tr>
      <w:tr w:rsidR="00426217" w:rsidRPr="00426217" w:rsidTr="000F0136">
        <w:trPr>
          <w:trHeight w:val="255"/>
        </w:trPr>
        <w:tc>
          <w:tcPr>
            <w:tcW w:w="1438" w:type="dxa"/>
          </w:tcPr>
          <w:p w:rsidR="00426217" w:rsidRPr="00426217" w:rsidRDefault="00426217" w:rsidP="000F0136">
            <w:pPr>
              <w:rPr>
                <w:b/>
                <w:sz w:val="20"/>
              </w:rPr>
            </w:pPr>
          </w:p>
        </w:tc>
        <w:tc>
          <w:tcPr>
            <w:tcW w:w="1888" w:type="dxa"/>
          </w:tcPr>
          <w:p w:rsidR="00426217" w:rsidRPr="00426217" w:rsidRDefault="00426217" w:rsidP="000F0136">
            <w:pPr>
              <w:rPr>
                <w:b/>
                <w:sz w:val="20"/>
              </w:rPr>
            </w:pPr>
            <w:r w:rsidRPr="00426217">
              <w:rPr>
                <w:b/>
                <w:sz w:val="20"/>
              </w:rPr>
              <w:t>10 points</w:t>
            </w:r>
          </w:p>
        </w:tc>
        <w:tc>
          <w:tcPr>
            <w:tcW w:w="2697" w:type="dxa"/>
          </w:tcPr>
          <w:p w:rsidR="00426217" w:rsidRPr="00426217" w:rsidRDefault="00426217" w:rsidP="000F0136">
            <w:pPr>
              <w:rPr>
                <w:b/>
                <w:sz w:val="20"/>
              </w:rPr>
            </w:pPr>
            <w:r w:rsidRPr="00426217">
              <w:rPr>
                <w:b/>
                <w:sz w:val="20"/>
              </w:rPr>
              <w:t>20 points</w:t>
            </w:r>
          </w:p>
        </w:tc>
        <w:tc>
          <w:tcPr>
            <w:tcW w:w="2689" w:type="dxa"/>
          </w:tcPr>
          <w:p w:rsidR="00426217" w:rsidRPr="00426217" w:rsidRDefault="00426217" w:rsidP="000F0136">
            <w:pPr>
              <w:rPr>
                <w:b/>
                <w:sz w:val="20"/>
              </w:rPr>
            </w:pPr>
            <w:r w:rsidRPr="00426217">
              <w:rPr>
                <w:b/>
                <w:sz w:val="20"/>
              </w:rPr>
              <w:t>30 points</w:t>
            </w:r>
          </w:p>
        </w:tc>
        <w:tc>
          <w:tcPr>
            <w:tcW w:w="2974" w:type="dxa"/>
          </w:tcPr>
          <w:p w:rsidR="00426217" w:rsidRPr="00426217" w:rsidRDefault="00426217" w:rsidP="000F0136">
            <w:pPr>
              <w:rPr>
                <w:b/>
                <w:sz w:val="20"/>
              </w:rPr>
            </w:pPr>
            <w:r w:rsidRPr="00426217">
              <w:rPr>
                <w:b/>
                <w:sz w:val="20"/>
              </w:rPr>
              <w:t>40 points</w:t>
            </w:r>
          </w:p>
        </w:tc>
      </w:tr>
      <w:tr w:rsidR="000F0136" w:rsidRPr="00426217" w:rsidTr="000F0136">
        <w:trPr>
          <w:trHeight w:val="3031"/>
        </w:trPr>
        <w:tc>
          <w:tcPr>
            <w:tcW w:w="1438" w:type="dxa"/>
          </w:tcPr>
          <w:p w:rsidR="00174E1C" w:rsidRPr="00426217" w:rsidRDefault="00174E1C" w:rsidP="000F0136">
            <w:pPr>
              <w:rPr>
                <w:b/>
                <w:sz w:val="20"/>
              </w:rPr>
            </w:pPr>
          </w:p>
          <w:p w:rsidR="00174E1C" w:rsidRPr="00426217" w:rsidRDefault="00426217" w:rsidP="000F0136">
            <w:pPr>
              <w:rPr>
                <w:b/>
                <w:sz w:val="20"/>
              </w:rPr>
            </w:pPr>
            <w:r w:rsidRPr="00426217">
              <w:rPr>
                <w:b/>
                <w:sz w:val="20"/>
              </w:rPr>
              <w:t>PowerPoint</w:t>
            </w:r>
          </w:p>
        </w:tc>
        <w:tc>
          <w:tcPr>
            <w:tcW w:w="1888" w:type="dxa"/>
          </w:tcPr>
          <w:p w:rsidR="00174E1C" w:rsidRPr="00426217" w:rsidRDefault="00426217" w:rsidP="00E47582">
            <w:pPr>
              <w:rPr>
                <w:sz w:val="20"/>
              </w:rPr>
            </w:pPr>
            <w:r w:rsidRPr="00426217">
              <w:rPr>
                <w:sz w:val="20"/>
              </w:rPr>
              <w:t xml:space="preserve">Included 2 or fewer pages and listed criteria for the PowerPoint. </w:t>
            </w:r>
            <w:r w:rsidR="00E47582">
              <w:rPr>
                <w:sz w:val="20"/>
              </w:rPr>
              <w:t>Or include all</w:t>
            </w:r>
            <w:bookmarkStart w:id="0" w:name="_GoBack"/>
            <w:bookmarkEnd w:id="0"/>
            <w:r w:rsidR="00E47582">
              <w:rPr>
                <w:sz w:val="20"/>
              </w:rPr>
              <w:t xml:space="preserve"> of the pages and little of the criteria listed. </w:t>
            </w:r>
          </w:p>
        </w:tc>
        <w:tc>
          <w:tcPr>
            <w:tcW w:w="2697" w:type="dxa"/>
          </w:tcPr>
          <w:p w:rsidR="00174E1C" w:rsidRPr="00426217" w:rsidRDefault="00426217" w:rsidP="00E47582">
            <w:pPr>
              <w:rPr>
                <w:sz w:val="20"/>
              </w:rPr>
            </w:pPr>
            <w:r w:rsidRPr="00426217">
              <w:rPr>
                <w:sz w:val="20"/>
              </w:rPr>
              <w:t xml:space="preserve">Included 3 or 4 of the 6 pages and listed criteria for the PowerPoint.  </w:t>
            </w:r>
            <w:r w:rsidR="00E47582">
              <w:t xml:space="preserve"> </w:t>
            </w:r>
            <w:r w:rsidR="00E47582" w:rsidRPr="00E47582">
              <w:rPr>
                <w:sz w:val="20"/>
              </w:rPr>
              <w:t xml:space="preserve">Or include </w:t>
            </w:r>
            <w:r w:rsidR="00E47582">
              <w:rPr>
                <w:sz w:val="20"/>
              </w:rPr>
              <w:t xml:space="preserve">all of the </w:t>
            </w:r>
            <w:r w:rsidR="00E47582" w:rsidRPr="00E47582">
              <w:rPr>
                <w:sz w:val="20"/>
              </w:rPr>
              <w:t xml:space="preserve">pages and </w:t>
            </w:r>
            <w:r w:rsidR="00E47582">
              <w:rPr>
                <w:sz w:val="20"/>
              </w:rPr>
              <w:t>some</w:t>
            </w:r>
            <w:r w:rsidR="00E47582" w:rsidRPr="00E47582">
              <w:rPr>
                <w:sz w:val="20"/>
              </w:rPr>
              <w:t xml:space="preserve"> of the criteria listed for each page</w:t>
            </w:r>
            <w:r w:rsidR="00E47582">
              <w:rPr>
                <w:sz w:val="20"/>
              </w:rPr>
              <w:t>.</w:t>
            </w:r>
          </w:p>
        </w:tc>
        <w:tc>
          <w:tcPr>
            <w:tcW w:w="2689" w:type="dxa"/>
          </w:tcPr>
          <w:p w:rsidR="00E47582" w:rsidRPr="00426217" w:rsidRDefault="00426217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Included 5 of the 6 pages and listed criteria for the PowerPoint.</w:t>
            </w:r>
            <w:r w:rsidR="00E47582">
              <w:rPr>
                <w:sz w:val="20"/>
              </w:rPr>
              <w:t xml:space="preserve"> Or include all 6 pages and most of the criteria listed for each page.</w:t>
            </w:r>
          </w:p>
        </w:tc>
        <w:tc>
          <w:tcPr>
            <w:tcW w:w="2974" w:type="dxa"/>
          </w:tcPr>
          <w:p w:rsidR="00426217" w:rsidRPr="00426217" w:rsidRDefault="00593348" w:rsidP="000F0136">
            <w:pPr>
              <w:rPr>
                <w:sz w:val="20"/>
              </w:rPr>
            </w:pPr>
            <w:r w:rsidRPr="00426217">
              <w:rPr>
                <w:sz w:val="20"/>
              </w:rPr>
              <w:t>Included</w:t>
            </w:r>
            <w:r w:rsidR="00426217" w:rsidRPr="00426217">
              <w:rPr>
                <w:sz w:val="20"/>
              </w:rPr>
              <w:t xml:space="preserve"> all 6 pages and listed criteria for the PowerPoint. </w:t>
            </w:r>
            <w:r w:rsidRPr="00426217">
              <w:rPr>
                <w:sz w:val="20"/>
              </w:rPr>
              <w:t xml:space="preserve"> </w:t>
            </w:r>
          </w:p>
          <w:p w:rsidR="00593348" w:rsidRPr="00426217" w:rsidRDefault="00593348" w:rsidP="000F0136">
            <w:pPr>
              <w:rPr>
                <w:sz w:val="20"/>
              </w:rPr>
            </w:pPr>
            <w:r w:rsidRPr="00426217">
              <w:rPr>
                <w:b/>
                <w:sz w:val="20"/>
              </w:rPr>
              <w:t>Title page</w:t>
            </w:r>
            <w:r w:rsidRPr="00426217">
              <w:rPr>
                <w:sz w:val="20"/>
              </w:rPr>
              <w:t xml:space="preserve">: Include your group </w:t>
            </w:r>
            <w:r w:rsidR="00426217" w:rsidRPr="00426217">
              <w:rPr>
                <w:sz w:val="20"/>
              </w:rPr>
              <w:t>member’s</w:t>
            </w:r>
            <w:r w:rsidRPr="00426217">
              <w:rPr>
                <w:sz w:val="20"/>
              </w:rPr>
              <w:t xml:space="preserve"> names. List how each group member participated in the project.</w:t>
            </w:r>
          </w:p>
          <w:p w:rsidR="00593348" w:rsidRPr="00426217" w:rsidRDefault="00593348" w:rsidP="000F0136">
            <w:pPr>
              <w:rPr>
                <w:sz w:val="20"/>
              </w:rPr>
            </w:pPr>
            <w:r w:rsidRPr="00426217">
              <w:rPr>
                <w:b/>
                <w:sz w:val="20"/>
              </w:rPr>
              <w:t>Goals page:</w:t>
            </w:r>
            <w:r w:rsidRPr="00426217">
              <w:rPr>
                <w:sz w:val="20"/>
              </w:rPr>
              <w:t xml:space="preserve"> Write three goals for your project.</w:t>
            </w:r>
          </w:p>
          <w:p w:rsidR="00593348" w:rsidRPr="00426217" w:rsidRDefault="00593348" w:rsidP="000F0136">
            <w:pPr>
              <w:rPr>
                <w:sz w:val="20"/>
              </w:rPr>
            </w:pPr>
            <w:r w:rsidRPr="00426217">
              <w:rPr>
                <w:b/>
                <w:sz w:val="20"/>
              </w:rPr>
              <w:t>Concept page</w:t>
            </w:r>
            <w:r w:rsidRPr="00426217">
              <w:rPr>
                <w:sz w:val="20"/>
              </w:rPr>
              <w:t>: Write the concept behind your roller coaster design. Why did you choose your design for your roller coaster?</w:t>
            </w:r>
          </w:p>
          <w:p w:rsidR="00593348" w:rsidRPr="00426217" w:rsidRDefault="00593348" w:rsidP="000F0136">
            <w:pPr>
              <w:rPr>
                <w:sz w:val="20"/>
              </w:rPr>
            </w:pPr>
            <w:r w:rsidRPr="00426217">
              <w:rPr>
                <w:b/>
                <w:sz w:val="20"/>
              </w:rPr>
              <w:t>Design page</w:t>
            </w:r>
            <w:r w:rsidRPr="00426217">
              <w:rPr>
                <w:sz w:val="20"/>
              </w:rPr>
              <w:t xml:space="preserve">: Describe what the exhibit would look like, the size of the exhibit, and if it is accessible to all visitors. </w:t>
            </w:r>
          </w:p>
          <w:p w:rsidR="00426217" w:rsidRPr="00426217" w:rsidRDefault="00593348" w:rsidP="000F0136">
            <w:pPr>
              <w:rPr>
                <w:sz w:val="20"/>
              </w:rPr>
            </w:pPr>
            <w:r w:rsidRPr="00426217">
              <w:rPr>
                <w:b/>
                <w:sz w:val="20"/>
              </w:rPr>
              <w:t>What we learned page</w:t>
            </w:r>
            <w:r w:rsidRPr="00426217">
              <w:rPr>
                <w:sz w:val="20"/>
              </w:rPr>
              <w:t>: Include the information rec</w:t>
            </w:r>
            <w:r w:rsidR="00426217" w:rsidRPr="00426217">
              <w:rPr>
                <w:sz w:val="20"/>
              </w:rPr>
              <w:t>orded in your journal from step 3.</w:t>
            </w:r>
          </w:p>
          <w:p w:rsidR="00174E1C" w:rsidRDefault="00593348" w:rsidP="000F0136">
            <w:pPr>
              <w:rPr>
                <w:sz w:val="20"/>
              </w:rPr>
            </w:pPr>
            <w:r w:rsidRPr="00426217">
              <w:rPr>
                <w:b/>
                <w:sz w:val="20"/>
              </w:rPr>
              <w:t>Reference page</w:t>
            </w:r>
            <w:r w:rsidRPr="00426217">
              <w:rPr>
                <w:sz w:val="20"/>
              </w:rPr>
              <w:t>: List links or URL addresses to the websites you used during your research</w:t>
            </w:r>
          </w:p>
          <w:p w:rsidR="00426217" w:rsidRPr="00426217" w:rsidRDefault="00426217" w:rsidP="000F0136">
            <w:pPr>
              <w:rPr>
                <w:sz w:val="20"/>
              </w:rPr>
            </w:pPr>
          </w:p>
        </w:tc>
      </w:tr>
      <w:tr w:rsidR="00426217" w:rsidRPr="00426217" w:rsidTr="000F0136">
        <w:trPr>
          <w:trHeight w:val="289"/>
        </w:trPr>
        <w:tc>
          <w:tcPr>
            <w:tcW w:w="1438" w:type="dxa"/>
          </w:tcPr>
          <w:p w:rsidR="00426217" w:rsidRPr="00426217" w:rsidRDefault="00426217" w:rsidP="000F0136">
            <w:pPr>
              <w:rPr>
                <w:b/>
                <w:sz w:val="20"/>
              </w:rPr>
            </w:pPr>
          </w:p>
        </w:tc>
        <w:tc>
          <w:tcPr>
            <w:tcW w:w="1888" w:type="dxa"/>
          </w:tcPr>
          <w:p w:rsidR="00426217" w:rsidRPr="00426217" w:rsidRDefault="00426217" w:rsidP="000F0136">
            <w:pPr>
              <w:rPr>
                <w:sz w:val="20"/>
              </w:rPr>
            </w:pPr>
          </w:p>
        </w:tc>
        <w:tc>
          <w:tcPr>
            <w:tcW w:w="2697" w:type="dxa"/>
          </w:tcPr>
          <w:p w:rsidR="00426217" w:rsidRPr="00426217" w:rsidRDefault="00426217" w:rsidP="000F0136">
            <w:pPr>
              <w:rPr>
                <w:sz w:val="20"/>
              </w:rPr>
            </w:pPr>
          </w:p>
        </w:tc>
        <w:tc>
          <w:tcPr>
            <w:tcW w:w="2689" w:type="dxa"/>
          </w:tcPr>
          <w:p w:rsidR="00426217" w:rsidRPr="00426217" w:rsidRDefault="00426217" w:rsidP="000F0136">
            <w:pPr>
              <w:rPr>
                <w:sz w:val="20"/>
              </w:rPr>
            </w:pPr>
          </w:p>
        </w:tc>
        <w:tc>
          <w:tcPr>
            <w:tcW w:w="2974" w:type="dxa"/>
          </w:tcPr>
          <w:p w:rsidR="000F0136" w:rsidRPr="00426217" w:rsidRDefault="00426217" w:rsidP="000F0136">
            <w:pPr>
              <w:rPr>
                <w:sz w:val="20"/>
              </w:rPr>
            </w:pPr>
            <w:r>
              <w:rPr>
                <w:sz w:val="20"/>
              </w:rPr>
              <w:t>Total P</w:t>
            </w:r>
            <w:r w:rsidR="000F0136">
              <w:rPr>
                <w:sz w:val="20"/>
              </w:rPr>
              <w:t>oints E</w:t>
            </w:r>
            <w:r>
              <w:rPr>
                <w:sz w:val="20"/>
              </w:rPr>
              <w:t xml:space="preserve">arned         </w:t>
            </w:r>
            <w:r w:rsidR="000F0136">
              <w:rPr>
                <w:sz w:val="20"/>
              </w:rPr>
              <w:t>/100</w:t>
            </w:r>
          </w:p>
        </w:tc>
      </w:tr>
    </w:tbl>
    <w:p w:rsidR="00550DC3" w:rsidRPr="000F0136" w:rsidRDefault="000F0136" w:rsidP="000F0136">
      <w:pPr>
        <w:jc w:val="center"/>
        <w:rPr>
          <w:b/>
        </w:rPr>
      </w:pPr>
      <w:r w:rsidRPr="000F0136">
        <w:rPr>
          <w:b/>
        </w:rPr>
        <w:t>Rubric for Roller Coaster Prototype Design Project</w:t>
      </w:r>
    </w:p>
    <w:sectPr w:rsidR="00550DC3" w:rsidRPr="000F0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1C"/>
    <w:rsid w:val="000F0136"/>
    <w:rsid w:val="00174E1C"/>
    <w:rsid w:val="00426217"/>
    <w:rsid w:val="00473822"/>
    <w:rsid w:val="00550DC3"/>
    <w:rsid w:val="00593348"/>
    <w:rsid w:val="00AA621A"/>
    <w:rsid w:val="00E47582"/>
    <w:rsid w:val="00F2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2</cp:revision>
  <dcterms:created xsi:type="dcterms:W3CDTF">2011-05-08T01:29:00Z</dcterms:created>
  <dcterms:modified xsi:type="dcterms:W3CDTF">2011-05-08T01:29:00Z</dcterms:modified>
</cp:coreProperties>
</file>